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21D1" w:rsidRPr="002D21D1" w:rsidRDefault="002D21D1" w:rsidP="002D21D1">
      <w:pPr>
        <w:jc w:val="center"/>
        <w:rPr>
          <w:sz w:val="40"/>
          <w:szCs w:val="40"/>
        </w:rPr>
      </w:pPr>
      <w:r w:rsidRPr="002D21D1">
        <w:rPr>
          <w:b/>
          <w:sz w:val="40"/>
          <w:szCs w:val="40"/>
        </w:rPr>
        <w:t>Local Business with Sandbags</w:t>
      </w:r>
    </w:p>
    <w:p w:rsidR="002D21D1" w:rsidRPr="002D21D1" w:rsidRDefault="002D21D1" w:rsidP="002D21D1">
      <w:pPr>
        <w:rPr>
          <w:sz w:val="40"/>
          <w:szCs w:val="40"/>
        </w:rPr>
      </w:pPr>
    </w:p>
    <w:p w:rsidR="002D21D1" w:rsidRDefault="002D21D1" w:rsidP="002D21D1"/>
    <w:p w:rsidR="002D21D1" w:rsidRDefault="002D21D1" w:rsidP="002D21D1">
      <w:r>
        <w:t xml:space="preserve">Every attempt will be made to keep sandbags filled for the public.  Although the public can get sandbags from the following businesses in </w:t>
      </w:r>
      <w:smartTag w:uri="urn:schemas-microsoft-com:office:smarttags" w:element="place">
        <w:smartTag w:uri="urn:schemas-microsoft-com:office:smarttags" w:element="PlaceName">
          <w:r>
            <w:t>Kitsap</w:t>
          </w:r>
        </w:smartTag>
        <w:r>
          <w:t xml:space="preserve"> </w:t>
        </w:r>
        <w:smartTag w:uri="urn:schemas-microsoft-com:office:smarttags" w:element="PlaceType">
          <w:r>
            <w:t>County</w:t>
          </w:r>
        </w:smartTag>
      </w:smartTag>
      <w:r>
        <w:t>:</w:t>
      </w:r>
    </w:p>
    <w:p w:rsidR="002D21D1" w:rsidRDefault="002D21D1" w:rsidP="002D21D1"/>
    <w:p w:rsidR="002D21D1" w:rsidRDefault="002D21D1" w:rsidP="002D21D1">
      <w:r>
        <w:tab/>
      </w:r>
      <w:r>
        <w:tab/>
      </w:r>
      <w:r>
        <w:tab/>
      </w:r>
      <w:r>
        <w:tab/>
      </w:r>
      <w:r w:rsidR="00E64DEE">
        <w:tab/>
      </w:r>
      <w:bookmarkStart w:id="0" w:name="_GoBack"/>
      <w:bookmarkEnd w:id="0"/>
      <w:r>
        <w:t>12/01/12</w:t>
      </w:r>
    </w:p>
    <w:p w:rsidR="002D21D1" w:rsidRDefault="002D21D1" w:rsidP="002D21D1"/>
    <w:p w:rsidR="002D21D1" w:rsidRDefault="002D21D1" w:rsidP="002D21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Local Business Sandbag and Sand Information</w:t>
      </w:r>
    </w:p>
    <w:p w:rsidR="002D21D1" w:rsidRDefault="002D21D1" w:rsidP="002D21D1">
      <w:pPr>
        <w:jc w:val="center"/>
        <w:rPr>
          <w:b/>
          <w:sz w:val="28"/>
          <w:szCs w:val="28"/>
        </w:rPr>
      </w:pPr>
    </w:p>
    <w:p w:rsidR="002D21D1" w:rsidRDefault="002D21D1" w:rsidP="002D21D1"/>
    <w:tbl>
      <w:tblPr>
        <w:tblW w:w="9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20"/>
        <w:gridCol w:w="1800"/>
        <w:gridCol w:w="1800"/>
        <w:gridCol w:w="3420"/>
      </w:tblGrid>
      <w:tr w:rsidR="002D21D1" w:rsidTr="002D21D1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1D1" w:rsidRDefault="002D21D1">
            <w:pPr>
              <w:rPr>
                <w:b/>
              </w:rPr>
            </w:pPr>
            <w:r>
              <w:rPr>
                <w:b/>
              </w:rPr>
              <w:t>Company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1D1" w:rsidRDefault="002D21D1">
            <w:pPr>
              <w:rPr>
                <w:b/>
              </w:rPr>
            </w:pPr>
            <w:r>
              <w:rPr>
                <w:b/>
              </w:rPr>
              <w:t>Location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1D1" w:rsidRDefault="002D21D1">
            <w:pPr>
              <w:rPr>
                <w:b/>
              </w:rPr>
            </w:pPr>
            <w:r>
              <w:rPr>
                <w:b/>
              </w:rPr>
              <w:t>Phone Number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1D1" w:rsidRDefault="002D21D1">
            <w:pPr>
              <w:rPr>
                <w:b/>
              </w:rPr>
            </w:pPr>
            <w:r>
              <w:rPr>
                <w:b/>
              </w:rPr>
              <w:t>Resources</w:t>
            </w:r>
          </w:p>
        </w:tc>
      </w:tr>
      <w:tr w:rsidR="002D21D1" w:rsidTr="002D21D1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1D1" w:rsidRDefault="002D21D1">
            <w:proofErr w:type="spellStart"/>
            <w:smartTag w:uri="urn:schemas-microsoft-com:office:smarttags" w:element="place">
              <w:smartTag w:uri="urn:schemas-microsoft-com:office:smarttags" w:element="PlaceName">
                <w:r>
                  <w:t>Cenex</w:t>
                </w:r>
              </w:smartTag>
              <w:proofErr w:type="spellEnd"/>
              <w:r>
                <w:t xml:space="preserve"> </w:t>
              </w:r>
              <w:smartTag w:uri="urn:schemas-microsoft-com:office:smarttags" w:element="PlaceType">
                <w:r>
                  <w:t>Valley</w:t>
                </w:r>
              </w:smartTag>
            </w:smartTag>
            <w:r>
              <w:t xml:space="preserve"> Supply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1D1" w:rsidRDefault="002D21D1">
            <w:r>
              <w:t>Poulsbo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1D1" w:rsidRDefault="002D21D1">
            <w:r>
              <w:t>360-779-2527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1D1" w:rsidRDefault="002D21D1">
            <w:r>
              <w:t>Empty bags, No sand</w:t>
            </w:r>
          </w:p>
        </w:tc>
      </w:tr>
      <w:tr w:rsidR="002D21D1" w:rsidTr="002D21D1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1D1" w:rsidRDefault="002D21D1">
            <w:r>
              <w:t>James Lumber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1D1" w:rsidRDefault="002D21D1">
            <w:r>
              <w:t>Poulsbo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1D1" w:rsidRDefault="002D21D1">
            <w:r>
              <w:t>360-779-5571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1D1" w:rsidRDefault="002D21D1">
            <w:r>
              <w:t>Empty bags and sand</w:t>
            </w:r>
          </w:p>
        </w:tc>
      </w:tr>
      <w:tr w:rsidR="002D21D1" w:rsidTr="002D21D1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1D1" w:rsidRDefault="002D21D1">
            <w:smartTag w:uri="urn:schemas-microsoft-com:office:smarttags" w:element="City">
              <w:smartTag w:uri="urn:schemas-microsoft-com:office:smarttags" w:element="place">
                <w:r>
                  <w:t>Kingston</w:t>
                </w:r>
              </w:smartTag>
            </w:smartTag>
            <w:r>
              <w:t xml:space="preserve"> Lumber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1D1" w:rsidRDefault="002D21D1">
            <w:smartTag w:uri="urn:schemas-microsoft-com:office:smarttags" w:element="City">
              <w:smartTag w:uri="urn:schemas-microsoft-com:office:smarttags" w:element="place">
                <w:r>
                  <w:t>Kingston</w:t>
                </w:r>
              </w:smartTag>
            </w:smartTag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1D1" w:rsidRDefault="002D21D1">
            <w:r>
              <w:t>360-297-3600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1D1" w:rsidRDefault="002D21D1">
            <w:r>
              <w:t>Empty and filled sand bags</w:t>
            </w:r>
          </w:p>
        </w:tc>
      </w:tr>
      <w:tr w:rsidR="002D21D1" w:rsidTr="002D21D1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1D1" w:rsidRDefault="002D21D1">
            <w:r>
              <w:t>Home Depot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1D1" w:rsidRDefault="002D21D1">
            <w:r>
              <w:t>Poulsbo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1D1" w:rsidRDefault="002D21D1">
            <w:r>
              <w:t>360-779-9924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1D1" w:rsidRDefault="002D21D1">
            <w:r>
              <w:t>Empty bags, filled bags, sand</w:t>
            </w:r>
          </w:p>
        </w:tc>
      </w:tr>
      <w:tr w:rsidR="002D21D1" w:rsidTr="002D21D1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1D1" w:rsidRDefault="002D21D1">
            <w:r>
              <w:t>Kitsap Lumber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1D1" w:rsidRDefault="002D21D1">
            <w:smartTag w:uri="urn:schemas-microsoft-com:office:smarttags" w:element="City">
              <w:smartTag w:uri="urn:schemas-microsoft-com:office:smarttags" w:element="place">
                <w:r>
                  <w:t>Bremerton</w:t>
                </w:r>
              </w:smartTag>
            </w:smartTag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1D1" w:rsidRDefault="002D21D1">
            <w:r>
              <w:t>360-479-4414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1D1" w:rsidRDefault="002D21D1">
            <w:r>
              <w:t>Empty bags and tube sand</w:t>
            </w:r>
          </w:p>
        </w:tc>
      </w:tr>
      <w:tr w:rsidR="002D21D1" w:rsidTr="002D21D1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1D1" w:rsidRDefault="002D21D1">
            <w:r>
              <w:t>Lowes Hardware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1D1" w:rsidRDefault="002D21D1">
            <w:smartTag w:uri="urn:schemas-microsoft-com:office:smarttags" w:element="place">
              <w:smartTag w:uri="urn:schemas-microsoft-com:office:smarttags" w:element="City">
                <w:r>
                  <w:t>Bremerton</w:t>
                </w:r>
              </w:smartTag>
            </w:smartTag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1D1" w:rsidRDefault="002D21D1">
            <w:r>
              <w:t>360-405-6270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1D1" w:rsidRDefault="002D21D1">
            <w:r>
              <w:t>Empty bags and sand</w:t>
            </w:r>
          </w:p>
        </w:tc>
      </w:tr>
      <w:tr w:rsidR="002D21D1" w:rsidTr="002D21D1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1D1" w:rsidRDefault="002D21D1">
            <w:r>
              <w:t>Home Depot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1D1" w:rsidRDefault="002D21D1">
            <w:r>
              <w:t>Silverdale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1D1" w:rsidRDefault="002D21D1">
            <w:r>
              <w:t>360-307-9200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1D1" w:rsidRDefault="002D21D1">
            <w:r>
              <w:t>Empty, filled, and sand in tube</w:t>
            </w:r>
          </w:p>
        </w:tc>
      </w:tr>
      <w:tr w:rsidR="002D21D1" w:rsidTr="002D21D1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1D1" w:rsidRDefault="002D21D1">
            <w:r>
              <w:t>Lowes Hardware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1D1" w:rsidRDefault="002D21D1">
            <w:r>
              <w:t>Silverdale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1D1" w:rsidRDefault="002D21D1">
            <w:r>
              <w:t>360-662-3005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1D1" w:rsidRDefault="002D21D1">
            <w:r>
              <w:t>No sand bags, tube bags</w:t>
            </w:r>
          </w:p>
        </w:tc>
      </w:tr>
      <w:tr w:rsidR="002D21D1" w:rsidTr="002D21D1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1D1" w:rsidRDefault="002D21D1">
            <w:proofErr w:type="spellStart"/>
            <w:r>
              <w:t>McLendon’s</w:t>
            </w:r>
            <w:proofErr w:type="spellEnd"/>
            <w:r>
              <w:t xml:space="preserve"> Hardware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1D1" w:rsidRDefault="002D21D1">
            <w:r>
              <w:t>Port Orchard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1D1" w:rsidRDefault="002D21D1">
            <w:r>
              <w:t>360-876-8018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1D1" w:rsidRDefault="002D21D1">
            <w:r>
              <w:t>Empty sand bags and tube bags</w:t>
            </w:r>
          </w:p>
        </w:tc>
      </w:tr>
      <w:tr w:rsidR="002D21D1" w:rsidTr="002D21D1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1D1" w:rsidRDefault="002D21D1">
            <w:r>
              <w:t>Arrow Lumber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1D1" w:rsidRDefault="002D21D1">
            <w:r>
              <w:t>Port Orchard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1D1" w:rsidRDefault="002D21D1">
            <w:r>
              <w:t>360-0876-2903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1D1" w:rsidRDefault="002D21D1">
            <w:r>
              <w:t>Empty tube bags</w:t>
            </w:r>
          </w:p>
        </w:tc>
      </w:tr>
      <w:tr w:rsidR="002D21D1" w:rsidTr="002D21D1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1D1" w:rsidRDefault="002D21D1">
            <w:proofErr w:type="spellStart"/>
            <w:smartTag w:uri="urn:schemas-microsoft-com:office:smarttags" w:element="place">
              <w:smartTag w:uri="urn:schemas-microsoft-com:office:smarttags" w:element="PlaceName">
                <w:r>
                  <w:t>Cenex</w:t>
                </w:r>
              </w:smartTag>
              <w:proofErr w:type="spellEnd"/>
              <w:r>
                <w:t xml:space="preserve"> </w:t>
              </w:r>
              <w:smartTag w:uri="urn:schemas-microsoft-com:office:smarttags" w:element="PlaceType">
                <w:r>
                  <w:t>Valley</w:t>
                </w:r>
              </w:smartTag>
            </w:smartTag>
            <w:r>
              <w:t xml:space="preserve"> Supply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1D1" w:rsidRDefault="002D21D1">
            <w:r>
              <w:t>Burley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1D1" w:rsidRDefault="002D21D1">
            <w:r>
              <w:t>360-851-4441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1D1" w:rsidRDefault="002D21D1">
            <w:r>
              <w:t>Empty bags, no sand</w:t>
            </w:r>
          </w:p>
        </w:tc>
      </w:tr>
      <w:tr w:rsidR="002D21D1" w:rsidTr="002D21D1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1D1" w:rsidRDefault="002D21D1">
            <w:r>
              <w:t>Lowes Hardware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1D1" w:rsidRDefault="002D21D1">
            <w:r>
              <w:t>Port Orchard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1D1" w:rsidRDefault="002D21D1">
            <w:r>
              <w:t>360-329-3000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1D1" w:rsidRDefault="002D21D1">
            <w:r>
              <w:t>Tube sand</w:t>
            </w:r>
          </w:p>
        </w:tc>
      </w:tr>
      <w:tr w:rsidR="002D21D1" w:rsidTr="002D21D1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1D1" w:rsidRDefault="002D21D1">
            <w:r>
              <w:t>RV and Associates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1D1" w:rsidRDefault="002D21D1">
            <w:r>
              <w:t>Port Orchard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1D1" w:rsidRDefault="002D21D1">
            <w:r>
              <w:t>360-876-9737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1D1" w:rsidRDefault="002D21D1">
            <w:r>
              <w:t>Empty bags, sells sand by the ton</w:t>
            </w:r>
          </w:p>
        </w:tc>
      </w:tr>
      <w:tr w:rsidR="002D21D1" w:rsidTr="002D21D1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1D1" w:rsidRDefault="002D21D1">
            <w:r>
              <w:t>Home Depot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1D1" w:rsidRDefault="002D21D1">
            <w:smartTag w:uri="urn:schemas-microsoft-com:office:smarttags" w:element="place">
              <w:smartTag w:uri="urn:schemas-microsoft-com:office:smarttags" w:element="PlaceName">
                <w:r>
                  <w:t>Gig</w:t>
                </w:r>
              </w:smartTag>
              <w:r>
                <w:t xml:space="preserve"> </w:t>
              </w:r>
              <w:smartTag w:uri="urn:schemas-microsoft-com:office:smarttags" w:element="PlaceType">
                <w:r>
                  <w:t>Harbor</w:t>
                </w:r>
              </w:smartTag>
            </w:smartTag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1D1" w:rsidRDefault="002D21D1">
            <w:r>
              <w:t>253-851-9401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1D1" w:rsidRDefault="002D21D1">
            <w:r>
              <w:t>Empty, tube sand</w:t>
            </w:r>
          </w:p>
        </w:tc>
      </w:tr>
    </w:tbl>
    <w:p w:rsidR="002D21D1" w:rsidRDefault="002D21D1" w:rsidP="002D21D1"/>
    <w:p w:rsidR="002D21D1" w:rsidRDefault="002D21D1" w:rsidP="002D21D1"/>
    <w:p w:rsidR="00D0771C" w:rsidRDefault="00D0771C"/>
    <w:sectPr w:rsidR="00D077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21D1"/>
    <w:rsid w:val="002D21D1"/>
    <w:rsid w:val="00D0771C"/>
    <w:rsid w:val="00E64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21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21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95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Kitsap County</Company>
  <LinksUpToDate>false</LinksUpToDate>
  <CharactersWithSpaces>1167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smay</dc:creator>
  <cp:lastModifiedBy>smay</cp:lastModifiedBy>
  <cp:revision>2</cp:revision>
  <dcterms:created xsi:type="dcterms:W3CDTF">2013-07-11T15:40:00Z</dcterms:created>
  <dcterms:modified xsi:type="dcterms:W3CDTF">2013-07-11T15:43:00Z</dcterms:modified>
</cp:coreProperties>
</file>